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4BC3" w14:textId="77777777" w:rsidR="00717FDA" w:rsidRDefault="00717FDA" w:rsidP="007B7672">
      <w:pPr>
        <w:autoSpaceDE w:val="0"/>
        <w:autoSpaceDN w:val="0"/>
        <w:adjustRightInd w:val="0"/>
        <w:jc w:val="center"/>
        <w:rPr>
          <w:b/>
          <w:bCs/>
          <w:sz w:val="32"/>
        </w:rPr>
      </w:pPr>
    </w:p>
    <w:p w14:paraId="0C084BC5" w14:textId="7670A37A" w:rsidR="007B7672" w:rsidRPr="00D37C95" w:rsidRDefault="00C01470" w:rsidP="007B7672">
      <w:pPr>
        <w:autoSpaceDE w:val="0"/>
        <w:autoSpaceDN w:val="0"/>
        <w:adjustRightInd w:val="0"/>
        <w:jc w:val="center"/>
        <w:rPr>
          <w:b/>
          <w:bCs/>
          <w:sz w:val="32"/>
        </w:rPr>
      </w:pPr>
      <w:r>
        <w:rPr>
          <w:b/>
          <w:bCs/>
          <w:sz w:val="32"/>
        </w:rPr>
        <w:t>Kirkekonser</w:t>
      </w:r>
      <w:r w:rsidR="00C51E6B">
        <w:rPr>
          <w:b/>
          <w:bCs/>
          <w:sz w:val="32"/>
        </w:rPr>
        <w:t>t</w:t>
      </w:r>
    </w:p>
    <w:p w14:paraId="0C084BC6" w14:textId="024A9C35" w:rsidR="007B7672" w:rsidRDefault="000D3198" w:rsidP="007B7672">
      <w:pPr>
        <w:autoSpaceDE w:val="0"/>
        <w:autoSpaceDN w:val="0"/>
        <w:adjustRightInd w:val="0"/>
        <w:jc w:val="center"/>
        <w:rPr>
          <w:b/>
          <w:bCs/>
          <w:sz w:val="32"/>
        </w:rPr>
      </w:pPr>
      <w:r w:rsidRPr="00D37C95">
        <w:rPr>
          <w:b/>
          <w:bCs/>
          <w:sz w:val="32"/>
        </w:rPr>
        <w:t xml:space="preserve">Brønnøy Kirke lørdag </w:t>
      </w:r>
      <w:r w:rsidR="009A047A">
        <w:rPr>
          <w:b/>
          <w:bCs/>
          <w:sz w:val="32"/>
        </w:rPr>
        <w:t>2</w:t>
      </w:r>
      <w:r w:rsidR="0089162F">
        <w:rPr>
          <w:b/>
          <w:bCs/>
          <w:sz w:val="32"/>
        </w:rPr>
        <w:t>2</w:t>
      </w:r>
      <w:r w:rsidRPr="00D37C95">
        <w:rPr>
          <w:b/>
          <w:bCs/>
          <w:sz w:val="32"/>
        </w:rPr>
        <w:t xml:space="preserve">. juni </w:t>
      </w:r>
      <w:r w:rsidR="007B7672" w:rsidRPr="00D37C95">
        <w:rPr>
          <w:b/>
          <w:bCs/>
          <w:sz w:val="32"/>
        </w:rPr>
        <w:t>kl. 1</w:t>
      </w:r>
      <w:r w:rsidR="009550D2">
        <w:rPr>
          <w:b/>
          <w:bCs/>
          <w:sz w:val="32"/>
        </w:rPr>
        <w:t>7</w:t>
      </w:r>
      <w:r w:rsidR="007B7672" w:rsidRPr="00D37C95">
        <w:rPr>
          <w:b/>
          <w:bCs/>
          <w:sz w:val="32"/>
        </w:rPr>
        <w:t>.00</w:t>
      </w:r>
    </w:p>
    <w:p w14:paraId="0C084BC7" w14:textId="77777777" w:rsidR="00717FDA" w:rsidRPr="00D37C95" w:rsidRDefault="00717FDA" w:rsidP="007B7672">
      <w:pPr>
        <w:autoSpaceDE w:val="0"/>
        <w:autoSpaceDN w:val="0"/>
        <w:adjustRightInd w:val="0"/>
        <w:jc w:val="center"/>
        <w:rPr>
          <w:b/>
          <w:bCs/>
          <w:sz w:val="32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014"/>
        <w:gridCol w:w="1984"/>
        <w:gridCol w:w="2914"/>
      </w:tblGrid>
      <w:tr w:rsidR="00CE3EB0" w:rsidRPr="00D25936" w14:paraId="5E4D8E48" w14:textId="77777777" w:rsidTr="002667E8">
        <w:trPr>
          <w:trHeight w:val="315"/>
        </w:trPr>
        <w:tc>
          <w:tcPr>
            <w:tcW w:w="2376" w:type="dxa"/>
            <w:noWrap/>
            <w:vAlign w:val="center"/>
          </w:tcPr>
          <w:p w14:paraId="27895649" w14:textId="77777777" w:rsidR="00CE3EB0" w:rsidRPr="00D25936" w:rsidRDefault="00CE3EB0" w:rsidP="002667E8">
            <w:pPr>
              <w:rPr>
                <w:rFonts w:ascii="Arial" w:hAnsi="Arial" w:cs="Arial"/>
                <w:b/>
                <w:bCs/>
                <w:color w:val="000000"/>
                <w:lang w:eastAsia="nb-N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nb-NO"/>
              </w:rPr>
              <w:t>Kor</w:t>
            </w:r>
          </w:p>
        </w:tc>
        <w:tc>
          <w:tcPr>
            <w:tcW w:w="2014" w:type="dxa"/>
            <w:vAlign w:val="center"/>
          </w:tcPr>
          <w:p w14:paraId="5ABFFFD1" w14:textId="77777777" w:rsidR="00CE3EB0" w:rsidRPr="00D25936" w:rsidRDefault="00CE3EB0" w:rsidP="002667E8">
            <w:pPr>
              <w:rPr>
                <w:rFonts w:ascii="Arial" w:hAnsi="Arial" w:cs="Arial"/>
                <w:b/>
              </w:rPr>
            </w:pPr>
            <w:r w:rsidRPr="00D25936">
              <w:rPr>
                <w:rFonts w:ascii="Arial" w:hAnsi="Arial" w:cs="Arial"/>
                <w:b/>
              </w:rPr>
              <w:t>Dirigent</w:t>
            </w:r>
          </w:p>
        </w:tc>
        <w:tc>
          <w:tcPr>
            <w:tcW w:w="1984" w:type="dxa"/>
            <w:vAlign w:val="center"/>
          </w:tcPr>
          <w:p w14:paraId="12C5D1D7" w14:textId="77777777" w:rsidR="00CE3EB0" w:rsidRPr="00D25936" w:rsidRDefault="00CE3EB0" w:rsidP="002667E8">
            <w:pPr>
              <w:rPr>
                <w:rFonts w:ascii="Arial" w:hAnsi="Arial" w:cs="Arial"/>
                <w:b/>
              </w:rPr>
            </w:pPr>
            <w:r w:rsidRPr="00D25936">
              <w:rPr>
                <w:rFonts w:ascii="Arial" w:hAnsi="Arial" w:cs="Arial"/>
                <w:b/>
              </w:rPr>
              <w:t>Sang:</w:t>
            </w:r>
          </w:p>
        </w:tc>
        <w:tc>
          <w:tcPr>
            <w:tcW w:w="2914" w:type="dxa"/>
            <w:vAlign w:val="center"/>
          </w:tcPr>
          <w:p w14:paraId="4A0FE193" w14:textId="77777777" w:rsidR="00CE3EB0" w:rsidRPr="00D25936" w:rsidRDefault="00CE3EB0" w:rsidP="002667E8">
            <w:pPr>
              <w:rPr>
                <w:rFonts w:ascii="Arial" w:hAnsi="Arial" w:cs="Arial"/>
                <w:b/>
              </w:rPr>
            </w:pPr>
            <w:r w:rsidRPr="00D25936">
              <w:rPr>
                <w:rFonts w:ascii="Arial" w:hAnsi="Arial" w:cs="Arial"/>
                <w:b/>
              </w:rPr>
              <w:t>Musikk/Tekst/Arr:</w:t>
            </w:r>
          </w:p>
        </w:tc>
      </w:tr>
      <w:tr w:rsidR="00CE3EB0" w:rsidRPr="009B542F" w14:paraId="3A7B5155" w14:textId="77777777" w:rsidTr="009523AA">
        <w:trPr>
          <w:trHeight w:val="315"/>
        </w:trPr>
        <w:tc>
          <w:tcPr>
            <w:tcW w:w="2376" w:type="dxa"/>
            <w:tcBorders>
              <w:top w:val="single" w:sz="4" w:space="0" w:color="auto"/>
            </w:tcBorders>
            <w:noWrap/>
            <w:vAlign w:val="center"/>
          </w:tcPr>
          <w:p w14:paraId="60583DBD" w14:textId="77777777" w:rsidR="00CE3EB0" w:rsidRPr="00DB3B25" w:rsidRDefault="00CE3EB0" w:rsidP="009523AA">
            <w:pPr>
              <w:jc w:val="center"/>
              <w:rPr>
                <w:rFonts w:ascii="Arial" w:hAnsi="Arial" w:cs="Arial"/>
                <w:sz w:val="20"/>
              </w:rPr>
            </w:pPr>
            <w:r w:rsidRPr="00DB3B25">
              <w:t>Akkord</w:t>
            </w:r>
          </w:p>
        </w:tc>
        <w:tc>
          <w:tcPr>
            <w:tcW w:w="2014" w:type="dxa"/>
            <w:vAlign w:val="center"/>
          </w:tcPr>
          <w:p w14:paraId="344576D8" w14:textId="77777777" w:rsidR="00CE3EB0" w:rsidRPr="004C170C" w:rsidRDefault="00CE3EB0" w:rsidP="009523AA">
            <w:pPr>
              <w:jc w:val="center"/>
              <w:rPr>
                <w:rFonts w:ascii="Arial" w:hAnsi="Arial" w:cs="Arial"/>
                <w:sz w:val="20"/>
              </w:rPr>
            </w:pPr>
            <w:r w:rsidRPr="003D77F7">
              <w:rPr>
                <w:rFonts w:ascii="Arial" w:hAnsi="Arial" w:cs="Arial"/>
                <w:sz w:val="20"/>
              </w:rPr>
              <w:t>Elisabeth Ødegård</w:t>
            </w:r>
          </w:p>
        </w:tc>
        <w:tc>
          <w:tcPr>
            <w:tcW w:w="1984" w:type="dxa"/>
          </w:tcPr>
          <w:p w14:paraId="52EF74C1" w14:textId="389F7B9A" w:rsidR="009523AA" w:rsidRPr="009523AA" w:rsidRDefault="009523AA" w:rsidP="009523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95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Vårsøg</w:t>
            </w:r>
            <w:proofErr w:type="spellEnd"/>
          </w:p>
          <w:p w14:paraId="0FCF4BED" w14:textId="77777777" w:rsidR="009523AA" w:rsidRPr="009523AA" w:rsidRDefault="009523AA" w:rsidP="009523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14:paraId="0F503BCA" w14:textId="77777777" w:rsidR="009523AA" w:rsidRPr="009523AA" w:rsidRDefault="009523AA" w:rsidP="009523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14:paraId="1F1CA8FF" w14:textId="58C3F64C" w:rsidR="009523AA" w:rsidRPr="009523AA" w:rsidRDefault="009523AA" w:rsidP="009523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5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Vi </w:t>
            </w:r>
            <w:proofErr w:type="spellStart"/>
            <w:r w:rsidRPr="0095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vandrar</w:t>
            </w:r>
            <w:proofErr w:type="spellEnd"/>
            <w:r w:rsidRPr="0095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95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saman</w:t>
            </w:r>
            <w:proofErr w:type="spellEnd"/>
          </w:p>
          <w:p w14:paraId="23017F42" w14:textId="77777777" w:rsidR="009523AA" w:rsidRPr="009523AA" w:rsidRDefault="009523AA" w:rsidP="009523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14:paraId="2826B3F4" w14:textId="77777777" w:rsidR="009523AA" w:rsidRDefault="009523AA" w:rsidP="009523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14:paraId="7128BDD3" w14:textId="77777777" w:rsidR="00092117" w:rsidRDefault="00092117" w:rsidP="009523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14:paraId="298C00E0" w14:textId="1A4C0356" w:rsidR="009523AA" w:rsidRPr="009523AA" w:rsidRDefault="009523AA" w:rsidP="009523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9523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De skulle begrave en konge stor</w:t>
            </w:r>
          </w:p>
          <w:p w14:paraId="67ED079F" w14:textId="19D1A1F1" w:rsidR="00CE3EB0" w:rsidRPr="009523AA" w:rsidRDefault="00CE3EB0" w:rsidP="009523A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914" w:type="dxa"/>
          </w:tcPr>
          <w:p w14:paraId="481D11B5" w14:textId="2EDEF81E" w:rsidR="009523AA" w:rsidRDefault="00A2736D" w:rsidP="009523AA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r w:rsidRPr="009523AA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 xml:space="preserve">Henning </w:t>
            </w:r>
            <w:proofErr w:type="spellStart"/>
            <w:r w:rsidRPr="009523AA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Sommero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 xml:space="preserve"> / </w:t>
            </w:r>
            <w:r w:rsidR="009523AA" w:rsidRPr="009523AA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 xml:space="preserve">Hans </w:t>
            </w:r>
            <w:proofErr w:type="spellStart"/>
            <w:r w:rsidR="009523AA" w:rsidRPr="009523AA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Hyldbakk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  <w:p w14:paraId="292F9BB7" w14:textId="77777777" w:rsidR="009523AA" w:rsidRDefault="009523AA" w:rsidP="009523AA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39BDAF3" w14:textId="77777777" w:rsidR="00572DAC" w:rsidRDefault="00572DAC" w:rsidP="009523AA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r w:rsidRPr="009523AA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Olav Stedje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 xml:space="preserve"> /</w:t>
            </w:r>
            <w:r w:rsidR="009523AA" w:rsidRPr="009523AA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Svein Dag Hauge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 xml:space="preserve">. </w:t>
            </w:r>
          </w:p>
          <w:p w14:paraId="5DE58D14" w14:textId="0191AD51" w:rsidR="009523AA" w:rsidRPr="009523AA" w:rsidRDefault="009523AA" w:rsidP="009523AA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proofErr w:type="gramStart"/>
            <w:r w:rsidRPr="009523AA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Arr:Tove</w:t>
            </w:r>
            <w:proofErr w:type="spellEnd"/>
            <w:proofErr w:type="gramEnd"/>
            <w:r w:rsidRPr="009523AA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9523AA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Kragset</w:t>
            </w:r>
            <w:proofErr w:type="spellEnd"/>
          </w:p>
          <w:p w14:paraId="0870B8EA" w14:textId="77777777" w:rsidR="00092117" w:rsidRDefault="00092117" w:rsidP="009523AA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2CAC3FE" w14:textId="77777777" w:rsidR="00092117" w:rsidRDefault="009523AA" w:rsidP="009523AA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r w:rsidRPr="009523AA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 xml:space="preserve">Jan Eggum </w:t>
            </w:r>
          </w:p>
          <w:p w14:paraId="0B4A3FB9" w14:textId="271BDBC4" w:rsidR="00CE3EB0" w:rsidRPr="00D25936" w:rsidRDefault="009523AA" w:rsidP="009523AA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proofErr w:type="spellStart"/>
            <w:proofErr w:type="gramStart"/>
            <w:r w:rsidRPr="009523AA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Arr:Tove</w:t>
            </w:r>
            <w:proofErr w:type="spellEnd"/>
            <w:proofErr w:type="gramEnd"/>
            <w:r w:rsidRPr="009523AA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9523AA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Kragset</w:t>
            </w:r>
            <w:proofErr w:type="spellEnd"/>
            <w:r w:rsidRPr="009523AA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.</w:t>
            </w:r>
          </w:p>
        </w:tc>
      </w:tr>
      <w:tr w:rsidR="00CE3EB0" w:rsidRPr="00211A1E" w14:paraId="4BEEEE89" w14:textId="77777777" w:rsidTr="002667E8">
        <w:trPr>
          <w:trHeight w:val="315"/>
        </w:trPr>
        <w:tc>
          <w:tcPr>
            <w:tcW w:w="2376" w:type="dxa"/>
            <w:noWrap/>
            <w:vAlign w:val="center"/>
          </w:tcPr>
          <w:p w14:paraId="5EB13BB0" w14:textId="77777777" w:rsidR="00CE3EB0" w:rsidRPr="00DB3B25" w:rsidRDefault="00CE3EB0" w:rsidP="002667E8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DB3B25">
              <w:t>MeSDameS</w:t>
            </w:r>
            <w:proofErr w:type="spellEnd"/>
          </w:p>
        </w:tc>
        <w:tc>
          <w:tcPr>
            <w:tcW w:w="2014" w:type="dxa"/>
            <w:vAlign w:val="center"/>
          </w:tcPr>
          <w:p w14:paraId="504BAAA6" w14:textId="77777777" w:rsidR="00CE3EB0" w:rsidRPr="004C170C" w:rsidRDefault="00CE3EB0" w:rsidP="002667E8">
            <w:pPr>
              <w:jc w:val="center"/>
              <w:rPr>
                <w:rFonts w:ascii="Arial" w:hAnsi="Arial" w:cs="Arial"/>
                <w:sz w:val="20"/>
              </w:rPr>
            </w:pPr>
            <w:r w:rsidRPr="00DC1F73">
              <w:rPr>
                <w:rFonts w:ascii="Arial" w:hAnsi="Arial" w:cs="Arial"/>
                <w:sz w:val="20"/>
              </w:rPr>
              <w:t>Magne Hanssen</w:t>
            </w:r>
          </w:p>
        </w:tc>
        <w:tc>
          <w:tcPr>
            <w:tcW w:w="1984" w:type="dxa"/>
          </w:tcPr>
          <w:p w14:paraId="112F2526" w14:textId="77777777" w:rsidR="00E11A88" w:rsidRDefault="00E11A88" w:rsidP="00D073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14:paraId="1958F0AE" w14:textId="08A08586" w:rsidR="00226554" w:rsidRPr="00226554" w:rsidRDefault="00D07306" w:rsidP="00D0730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2265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Ka</w:t>
            </w:r>
            <w:proofErr w:type="spellEnd"/>
            <w:r w:rsidRPr="002265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2265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e</w:t>
            </w:r>
            <w:proofErr w:type="spellEnd"/>
            <w:r w:rsidRPr="002265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du redd for</w:t>
            </w:r>
          </w:p>
          <w:p w14:paraId="71E48392" w14:textId="4E8D2F35" w:rsidR="00D07306" w:rsidRPr="007A3CAB" w:rsidRDefault="00D07306" w:rsidP="00D07306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r w:rsidRPr="007A3CAB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Solister: Berit Hegle, Wanja Krogh</w:t>
            </w:r>
          </w:p>
          <w:p w14:paraId="66987C6F" w14:textId="77777777" w:rsidR="00D07306" w:rsidRPr="007A3CAB" w:rsidRDefault="00D07306" w:rsidP="00D07306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2D07182" w14:textId="4AA68C3A" w:rsidR="002527DB" w:rsidRPr="003B3A82" w:rsidRDefault="002527DB" w:rsidP="002527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3B3A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Sangen om gleden</w:t>
            </w:r>
          </w:p>
          <w:p w14:paraId="719F753F" w14:textId="77777777" w:rsidR="002527DB" w:rsidRDefault="002527DB" w:rsidP="002527DB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A8297EE" w14:textId="418C15AF" w:rsidR="00A52DDE" w:rsidRPr="004F0472" w:rsidRDefault="00A52DDE" w:rsidP="00A52D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4F047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Bruremarsj</w:t>
            </w:r>
            <w:proofErr w:type="spellEnd"/>
            <w:r w:rsidR="00211A1E" w:rsidRPr="004F047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fra Lødingen</w:t>
            </w:r>
          </w:p>
          <w:p w14:paraId="472C3102" w14:textId="0E960C06" w:rsidR="00CE3EB0" w:rsidRPr="002527DB" w:rsidRDefault="00CE3EB0" w:rsidP="00211A1E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914" w:type="dxa"/>
          </w:tcPr>
          <w:p w14:paraId="0ED8381B" w14:textId="77777777" w:rsidR="00276178" w:rsidRPr="007A3CAB" w:rsidRDefault="00276178" w:rsidP="002667E8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3ADFEE05" w14:textId="7F197631" w:rsidR="00226554" w:rsidRPr="007A3CAB" w:rsidRDefault="00D07306" w:rsidP="002667E8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r w:rsidRPr="007A3CAB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Sigvart Dagsland</w:t>
            </w:r>
            <w:r w:rsidR="00226554" w:rsidRPr="007A3CAB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  <w:p w14:paraId="4913A6A3" w14:textId="77777777" w:rsidR="002527DB" w:rsidRDefault="00226554" w:rsidP="002667E8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r w:rsidRPr="007A3CAB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Arr. Caroline Ailin</w:t>
            </w:r>
            <w:r w:rsidR="002527DB" w:rsidRPr="002527DB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  <w:p w14:paraId="3D07E148" w14:textId="77777777" w:rsidR="002527DB" w:rsidRDefault="002527DB" w:rsidP="002667E8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1EE754D" w14:textId="77777777" w:rsidR="002527DB" w:rsidRDefault="002527DB" w:rsidP="002667E8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B2492EA" w14:textId="77777777" w:rsidR="003B3A82" w:rsidRDefault="003B3A82" w:rsidP="002667E8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2B3CE334" w14:textId="77777777" w:rsidR="00CE3EB0" w:rsidRDefault="002527DB" w:rsidP="002667E8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r w:rsidRPr="002527DB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Sigvart Dagsland</w:t>
            </w:r>
          </w:p>
          <w:p w14:paraId="3BA311CE" w14:textId="77777777" w:rsidR="003B3A82" w:rsidRPr="002527DB" w:rsidRDefault="003B3A82" w:rsidP="003B3A82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r w:rsidRPr="002527DB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Arr. Erlend Fagertun</w:t>
            </w:r>
          </w:p>
          <w:p w14:paraId="2D04999D" w14:textId="77777777" w:rsidR="003B3A82" w:rsidRPr="007A3CAB" w:rsidRDefault="003B3A82" w:rsidP="002667E8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6896B7B" w14:textId="77777777" w:rsidR="004F0472" w:rsidRDefault="00A52DDE" w:rsidP="00211A1E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r w:rsidRPr="00A52DDE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Folketone</w:t>
            </w:r>
            <w:r w:rsidR="00211A1E" w:rsidRPr="00A52DDE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  <w:p w14:paraId="04DCF0AF" w14:textId="3B2506FA" w:rsidR="00211A1E" w:rsidRPr="00A52DDE" w:rsidRDefault="00211A1E" w:rsidP="00211A1E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r w:rsidRPr="00A52DDE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Tekst: Halvdan Sivertsen</w:t>
            </w:r>
          </w:p>
          <w:p w14:paraId="1881F05D" w14:textId="5D897011" w:rsidR="003B3A82" w:rsidRPr="00211A1E" w:rsidRDefault="00211A1E" w:rsidP="002667E8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r w:rsidRPr="00A52DDE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Arr. Erlend Fagertun</w:t>
            </w:r>
          </w:p>
        </w:tc>
      </w:tr>
      <w:tr w:rsidR="00CE3EB0" w:rsidRPr="00BA1336" w14:paraId="188BEB71" w14:textId="77777777" w:rsidTr="007A6196">
        <w:trPr>
          <w:trHeight w:val="315"/>
        </w:trPr>
        <w:tc>
          <w:tcPr>
            <w:tcW w:w="2376" w:type="dxa"/>
            <w:noWrap/>
            <w:vAlign w:val="center"/>
          </w:tcPr>
          <w:p w14:paraId="2841D3F0" w14:textId="77777777" w:rsidR="00CE3EB0" w:rsidRPr="00DB3B25" w:rsidRDefault="00CE3EB0" w:rsidP="007A6196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DB3B25">
              <w:t>NonStop</w:t>
            </w:r>
            <w:proofErr w:type="spellEnd"/>
          </w:p>
        </w:tc>
        <w:tc>
          <w:tcPr>
            <w:tcW w:w="2014" w:type="dxa"/>
            <w:vAlign w:val="center"/>
          </w:tcPr>
          <w:p w14:paraId="006C73AF" w14:textId="77777777" w:rsidR="00CE3EB0" w:rsidRPr="00BA1336" w:rsidRDefault="00CE3EB0" w:rsidP="002667E8">
            <w:pPr>
              <w:rPr>
                <w:rFonts w:ascii="Arial" w:hAnsi="Arial" w:cs="Arial"/>
                <w:sz w:val="20"/>
              </w:rPr>
            </w:pPr>
            <w:r w:rsidRPr="00852DE3">
              <w:rPr>
                <w:rFonts w:ascii="Arial" w:hAnsi="Arial" w:cs="Arial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>an</w:t>
            </w:r>
            <w:r w:rsidRPr="00852DE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52DE3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ryman</w:t>
            </w:r>
            <w:proofErr w:type="spellEnd"/>
          </w:p>
        </w:tc>
        <w:tc>
          <w:tcPr>
            <w:tcW w:w="1984" w:type="dxa"/>
          </w:tcPr>
          <w:p w14:paraId="6A533CA7" w14:textId="77777777" w:rsidR="00617F89" w:rsidRDefault="00617F89" w:rsidP="003D6945">
            <w:pPr>
              <w:shd w:val="clear" w:color="auto" w:fill="FFFFFF"/>
              <w:textAlignment w:val="baseline"/>
              <w:rPr>
                <w:rFonts w:ascii="Segoe UI" w:hAnsi="Segoe UI" w:cs="Segoe UI"/>
                <w:color w:val="242424"/>
                <w:sz w:val="23"/>
                <w:szCs w:val="23"/>
                <w:lang w:val="en-GB"/>
              </w:rPr>
            </w:pPr>
          </w:p>
          <w:p w14:paraId="691C8F22" w14:textId="07ABF143" w:rsidR="00617F89" w:rsidRPr="00C64AE9" w:rsidRDefault="00184F36" w:rsidP="003D6945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bCs/>
                <w:color w:val="242424"/>
                <w:sz w:val="23"/>
                <w:szCs w:val="23"/>
                <w:lang w:val="en-GB"/>
              </w:rPr>
            </w:pPr>
            <w:r w:rsidRPr="00C64AE9">
              <w:rPr>
                <w:rFonts w:ascii="Segoe UI" w:hAnsi="Segoe UI" w:cs="Segoe UI"/>
                <w:b/>
                <w:bCs/>
                <w:color w:val="242424"/>
                <w:sz w:val="23"/>
                <w:szCs w:val="23"/>
                <w:lang w:val="en-GB"/>
              </w:rPr>
              <w:t xml:space="preserve">Den </w:t>
            </w:r>
            <w:proofErr w:type="spellStart"/>
            <w:r w:rsidRPr="00C64AE9">
              <w:rPr>
                <w:rFonts w:ascii="Segoe UI" w:hAnsi="Segoe UI" w:cs="Segoe UI"/>
                <w:b/>
                <w:bCs/>
                <w:color w:val="242424"/>
                <w:sz w:val="23"/>
                <w:szCs w:val="23"/>
                <w:lang w:val="en-GB"/>
              </w:rPr>
              <w:t>finast</w:t>
            </w:r>
            <w:proofErr w:type="spellEnd"/>
            <w:r w:rsidRPr="00C64AE9">
              <w:rPr>
                <w:rFonts w:ascii="Segoe UI" w:hAnsi="Segoe UI" w:cs="Segoe UI"/>
                <w:b/>
                <w:bCs/>
                <w:color w:val="242424"/>
                <w:sz w:val="23"/>
                <w:szCs w:val="23"/>
                <w:lang w:val="en-GB"/>
              </w:rPr>
              <w:t xml:space="preserve">' </w:t>
            </w:r>
            <w:proofErr w:type="spellStart"/>
            <w:r w:rsidRPr="00C64AE9">
              <w:rPr>
                <w:rFonts w:ascii="Segoe UI" w:hAnsi="Segoe UI" w:cs="Segoe UI"/>
                <w:b/>
                <w:bCs/>
                <w:color w:val="242424"/>
                <w:sz w:val="23"/>
                <w:szCs w:val="23"/>
                <w:lang w:val="en-GB"/>
              </w:rPr>
              <w:t>eg</w:t>
            </w:r>
            <w:proofErr w:type="spellEnd"/>
            <w:r w:rsidRPr="00C64AE9">
              <w:rPr>
                <w:rFonts w:ascii="Segoe UI" w:hAnsi="Segoe UI" w:cs="Segoe UI"/>
                <w:b/>
                <w:bCs/>
                <w:color w:val="242424"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C64AE9">
              <w:rPr>
                <w:rFonts w:ascii="Segoe UI" w:hAnsi="Segoe UI" w:cs="Segoe UI"/>
                <w:b/>
                <w:bCs/>
                <w:color w:val="242424"/>
                <w:sz w:val="23"/>
                <w:szCs w:val="23"/>
                <w:lang w:val="en-GB"/>
              </w:rPr>
              <w:t>veit</w:t>
            </w:r>
            <w:proofErr w:type="spellEnd"/>
          </w:p>
          <w:p w14:paraId="0C770C7D" w14:textId="2BAD1F0D" w:rsidR="00184F36" w:rsidRPr="00C64AE9" w:rsidRDefault="00184F36" w:rsidP="003D6945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bCs/>
                <w:color w:val="242424"/>
                <w:sz w:val="23"/>
                <w:szCs w:val="23"/>
                <w:lang w:val="en-GB"/>
              </w:rPr>
            </w:pPr>
          </w:p>
          <w:p w14:paraId="4E26D048" w14:textId="77777777" w:rsidR="00184F36" w:rsidRPr="00C64AE9" w:rsidRDefault="00184F36" w:rsidP="003D6945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bCs/>
                <w:color w:val="242424"/>
                <w:sz w:val="23"/>
                <w:szCs w:val="23"/>
                <w:lang w:val="en-GB"/>
              </w:rPr>
            </w:pPr>
            <w:r w:rsidRPr="00C64AE9">
              <w:rPr>
                <w:rFonts w:ascii="Segoe UI" w:hAnsi="Segoe UI" w:cs="Segoe UI"/>
                <w:b/>
                <w:bCs/>
                <w:color w:val="242424"/>
                <w:sz w:val="23"/>
                <w:szCs w:val="23"/>
                <w:lang w:val="en-GB"/>
              </w:rPr>
              <w:t>Hallelujah</w:t>
            </w:r>
          </w:p>
          <w:p w14:paraId="4C696AA3" w14:textId="77777777" w:rsidR="00617F89" w:rsidRPr="00C64AE9" w:rsidRDefault="00617F89" w:rsidP="003D6945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bCs/>
                <w:color w:val="242424"/>
                <w:sz w:val="23"/>
                <w:szCs w:val="23"/>
                <w:lang w:val="en-GB"/>
              </w:rPr>
            </w:pPr>
          </w:p>
          <w:p w14:paraId="42112ED3" w14:textId="77777777" w:rsidR="00184F36" w:rsidRPr="00C64AE9" w:rsidRDefault="00184F36" w:rsidP="003D6945">
            <w:pPr>
              <w:shd w:val="clear" w:color="auto" w:fill="FFFFFF"/>
              <w:textAlignment w:val="baseline"/>
              <w:rPr>
                <w:rFonts w:ascii="Segoe UI" w:hAnsi="Segoe UI" w:cs="Segoe UI"/>
                <w:b/>
                <w:bCs/>
                <w:color w:val="242424"/>
                <w:sz w:val="23"/>
                <w:szCs w:val="23"/>
                <w:lang w:val="en-GB"/>
              </w:rPr>
            </w:pPr>
            <w:r w:rsidRPr="00C64AE9">
              <w:rPr>
                <w:rFonts w:ascii="Segoe UI" w:hAnsi="Segoe UI" w:cs="Segoe UI"/>
                <w:b/>
                <w:bCs/>
                <w:color w:val="242424"/>
                <w:sz w:val="23"/>
                <w:szCs w:val="23"/>
                <w:lang w:val="en-GB"/>
              </w:rPr>
              <w:t xml:space="preserve">You raise me </w:t>
            </w:r>
            <w:proofErr w:type="gramStart"/>
            <w:r w:rsidRPr="00C64AE9">
              <w:rPr>
                <w:rFonts w:ascii="Segoe UI" w:hAnsi="Segoe UI" w:cs="Segoe UI"/>
                <w:b/>
                <w:bCs/>
                <w:color w:val="242424"/>
                <w:sz w:val="23"/>
                <w:szCs w:val="23"/>
                <w:lang w:val="en-GB"/>
              </w:rPr>
              <w:t>up</w:t>
            </w:r>
            <w:proofErr w:type="gramEnd"/>
          </w:p>
          <w:p w14:paraId="5B9EBDB7" w14:textId="2518B124" w:rsidR="00BB15BE" w:rsidRPr="00BA1336" w:rsidRDefault="00BB15BE" w:rsidP="003D6945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914" w:type="dxa"/>
          </w:tcPr>
          <w:p w14:paraId="31BADC02" w14:textId="77777777" w:rsidR="00C64AE9" w:rsidRDefault="00C64AE9" w:rsidP="003D6945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D3510C5" w14:textId="57540CC3" w:rsidR="00C64AE9" w:rsidRDefault="00706AE7" w:rsidP="003D6945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Aslag Haugen og Arne Moslåtten</w:t>
            </w:r>
            <w:r w:rsidR="00C64AE9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 xml:space="preserve"> (Hellbillies)</w:t>
            </w:r>
          </w:p>
          <w:p w14:paraId="6B5A7D30" w14:textId="77777777" w:rsidR="00BB15BE" w:rsidRDefault="00BB15BE" w:rsidP="003D6945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164ADCC" w14:textId="77777777" w:rsidR="00423D52" w:rsidRDefault="00423D52" w:rsidP="003D6945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A1522E4" w14:textId="4976BDC1" w:rsidR="00C64AE9" w:rsidRDefault="00853F39" w:rsidP="003D6945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r w:rsidRPr="00853F39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Leonard Cohen</w:t>
            </w:r>
          </w:p>
          <w:p w14:paraId="223453E5" w14:textId="77777777" w:rsidR="00C93DF8" w:rsidRDefault="00C93DF8" w:rsidP="003D6945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112C5BC" w14:textId="77777777" w:rsidR="00423D52" w:rsidRDefault="00423D52" w:rsidP="003D6945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A6A7DB6" w14:textId="17C2AB5A" w:rsidR="00853F39" w:rsidRDefault="003F4D72" w:rsidP="003D6945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r w:rsidRPr="003F4D72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Rolf Løvland</w:t>
            </w:r>
            <w:r w:rsidR="00711C3F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 xml:space="preserve"> / </w:t>
            </w:r>
            <w:r w:rsidRPr="003F4D72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Brendan Graham.</w:t>
            </w:r>
          </w:p>
          <w:p w14:paraId="73E0F7B6" w14:textId="3357279F" w:rsidR="00226EC1" w:rsidRPr="00BA1336" w:rsidRDefault="00226EC1" w:rsidP="003D6945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CE3EB0" w:rsidRPr="00E009B4" w14:paraId="3929B72A" w14:textId="77777777" w:rsidTr="002667E8">
        <w:trPr>
          <w:trHeight w:val="315"/>
        </w:trPr>
        <w:tc>
          <w:tcPr>
            <w:tcW w:w="2376" w:type="dxa"/>
            <w:noWrap/>
            <w:vAlign w:val="center"/>
          </w:tcPr>
          <w:p w14:paraId="4AD41E4C" w14:textId="77777777" w:rsidR="00CE3EB0" w:rsidRPr="00DB3B25" w:rsidRDefault="00CE3EB0" w:rsidP="002667E8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DB3B25">
              <w:t>Skaugdal</w:t>
            </w:r>
            <w:proofErr w:type="spellEnd"/>
            <w:r w:rsidRPr="00DB3B25">
              <w:t xml:space="preserve"> Songlag</w:t>
            </w:r>
          </w:p>
        </w:tc>
        <w:tc>
          <w:tcPr>
            <w:tcW w:w="2014" w:type="dxa"/>
            <w:vAlign w:val="center"/>
          </w:tcPr>
          <w:p w14:paraId="469B380E" w14:textId="77777777" w:rsidR="00CE3EB0" w:rsidRPr="001549AA" w:rsidRDefault="00CE3EB0" w:rsidP="002667E8">
            <w:pPr>
              <w:jc w:val="center"/>
              <w:rPr>
                <w:rFonts w:ascii="Arial" w:hAnsi="Arial" w:cs="Arial"/>
                <w:sz w:val="20"/>
              </w:rPr>
            </w:pPr>
            <w:r w:rsidRPr="00DC1F73">
              <w:rPr>
                <w:rFonts w:ascii="Arial" w:hAnsi="Arial" w:cs="Arial"/>
                <w:sz w:val="20"/>
              </w:rPr>
              <w:t>Ingunn Solem</w:t>
            </w:r>
          </w:p>
        </w:tc>
        <w:tc>
          <w:tcPr>
            <w:tcW w:w="1984" w:type="dxa"/>
          </w:tcPr>
          <w:p w14:paraId="6DA048B1" w14:textId="77777777" w:rsidR="00DB2AA7" w:rsidRDefault="00DB2AA7" w:rsidP="002667E8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D28A210" w14:textId="77777777" w:rsidR="00CE3EB0" w:rsidRPr="0084153F" w:rsidRDefault="00DB2AA7" w:rsidP="002667E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8415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Amen! Jesus han skal råde</w:t>
            </w:r>
          </w:p>
          <w:p w14:paraId="71CDB867" w14:textId="77777777" w:rsidR="00DB2AA7" w:rsidRDefault="00DB2AA7" w:rsidP="002667E8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471D441" w14:textId="292BBB9A" w:rsidR="00DB2AA7" w:rsidRDefault="006F2161" w:rsidP="002667E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412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Hymne</w:t>
            </w:r>
          </w:p>
          <w:p w14:paraId="6B527924" w14:textId="77777777" w:rsidR="00E412A6" w:rsidRDefault="00E412A6" w:rsidP="002667E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14:paraId="17ACA6FF" w14:textId="2DF88780" w:rsidR="00E412A6" w:rsidRPr="00622A96" w:rsidRDefault="00622A96" w:rsidP="002667E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 w:rsidRPr="00622A9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nb-NO"/>
              </w:rPr>
              <w:t xml:space="preserve">Soon Ah will be done, </w:t>
            </w:r>
          </w:p>
          <w:p w14:paraId="2DEBC986" w14:textId="3BD4CBEE" w:rsidR="00DB2AA7" w:rsidRPr="00622A96" w:rsidRDefault="00DB2AA7" w:rsidP="002667E8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nb-NO"/>
              </w:rPr>
            </w:pPr>
          </w:p>
        </w:tc>
        <w:tc>
          <w:tcPr>
            <w:tcW w:w="2914" w:type="dxa"/>
          </w:tcPr>
          <w:p w14:paraId="759A059B" w14:textId="77777777" w:rsidR="00DB2AA7" w:rsidRPr="00622A96" w:rsidRDefault="00DB2AA7" w:rsidP="002667E8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nb-NO"/>
              </w:rPr>
            </w:pPr>
          </w:p>
          <w:p w14:paraId="2EEEE058" w14:textId="086E8178" w:rsidR="00CE3EB0" w:rsidRDefault="00DB2AA7" w:rsidP="002667E8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 xml:space="preserve">Arr: </w:t>
            </w:r>
            <w:r w:rsidRPr="00DB2AA7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Henning Sommerro</w:t>
            </w:r>
          </w:p>
          <w:p w14:paraId="215030A3" w14:textId="77777777" w:rsidR="00DB2AA7" w:rsidRDefault="00DB2AA7" w:rsidP="002667E8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F54E31B" w14:textId="77777777" w:rsidR="006F2161" w:rsidRDefault="006F2161" w:rsidP="002667E8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276E18F" w14:textId="77777777" w:rsidR="00DB2AA7" w:rsidRDefault="006F2161" w:rsidP="002667E8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r w:rsidRPr="006F2161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Arr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 xml:space="preserve">: </w:t>
            </w:r>
            <w:r w:rsidRPr="006F2161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Ingunn Solem</w:t>
            </w:r>
          </w:p>
          <w:p w14:paraId="12348D55" w14:textId="77777777" w:rsidR="00E412A6" w:rsidRDefault="00E412A6" w:rsidP="002667E8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0CA3A42" w14:textId="3272FA50" w:rsidR="00E412A6" w:rsidRPr="00622A96" w:rsidRDefault="00622A96" w:rsidP="002667E8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r w:rsidRPr="00622A96">
              <w:rPr>
                <w:rFonts w:ascii="Arial" w:hAnsi="Arial" w:cs="Arial"/>
                <w:color w:val="000000"/>
                <w:sz w:val="20"/>
                <w:szCs w:val="20"/>
                <w:lang w:val="en-GB" w:eastAsia="nb-NO"/>
              </w:rPr>
              <w:t>William L. Dawson</w:t>
            </w:r>
          </w:p>
        </w:tc>
      </w:tr>
      <w:tr w:rsidR="00CE3EB0" w:rsidRPr="009B542F" w14:paraId="4353B938" w14:textId="77777777" w:rsidTr="007A6196">
        <w:trPr>
          <w:trHeight w:val="315"/>
        </w:trPr>
        <w:tc>
          <w:tcPr>
            <w:tcW w:w="2376" w:type="dxa"/>
            <w:noWrap/>
            <w:vAlign w:val="center"/>
          </w:tcPr>
          <w:p w14:paraId="1064A126" w14:textId="77777777" w:rsidR="00CE3EB0" w:rsidRPr="00DB3B25" w:rsidRDefault="00CE3EB0" w:rsidP="007A6196">
            <w:pPr>
              <w:jc w:val="center"/>
              <w:rPr>
                <w:rFonts w:ascii="Arial" w:hAnsi="Arial" w:cs="Arial"/>
                <w:sz w:val="20"/>
              </w:rPr>
            </w:pPr>
            <w:r w:rsidRPr="00DB3B25">
              <w:t>Ørland Sangforening</w:t>
            </w:r>
          </w:p>
        </w:tc>
        <w:tc>
          <w:tcPr>
            <w:tcW w:w="2014" w:type="dxa"/>
            <w:vAlign w:val="center"/>
          </w:tcPr>
          <w:p w14:paraId="7F86EEF1" w14:textId="77777777" w:rsidR="00CE3EB0" w:rsidRPr="001549AA" w:rsidRDefault="00CE3EB0" w:rsidP="002667E8">
            <w:pPr>
              <w:rPr>
                <w:rFonts w:ascii="Arial" w:hAnsi="Arial" w:cs="Arial"/>
                <w:sz w:val="20"/>
              </w:rPr>
            </w:pPr>
            <w:r w:rsidRPr="007D1138">
              <w:rPr>
                <w:rFonts w:ascii="Arial" w:hAnsi="Arial" w:cs="Arial"/>
                <w:sz w:val="20"/>
              </w:rPr>
              <w:t>Margaret Aune</w:t>
            </w:r>
          </w:p>
        </w:tc>
        <w:tc>
          <w:tcPr>
            <w:tcW w:w="1984" w:type="dxa"/>
            <w:vAlign w:val="center"/>
          </w:tcPr>
          <w:p w14:paraId="67375382" w14:textId="77777777" w:rsidR="000A4646" w:rsidRPr="00D14674" w:rsidRDefault="007A3CAB" w:rsidP="007A3C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D146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Bed </w:t>
            </w:r>
          </w:p>
          <w:p w14:paraId="037EEC8D" w14:textId="0E9E3A82" w:rsidR="007A3CAB" w:rsidRPr="00D14674" w:rsidRDefault="007A3CAB" w:rsidP="007A3C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D146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  </w:t>
            </w:r>
          </w:p>
          <w:p w14:paraId="4A527E73" w14:textId="77777777" w:rsidR="002172EE" w:rsidRDefault="002172EE" w:rsidP="007A3C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14:paraId="145110C3" w14:textId="6859710A" w:rsidR="000A4646" w:rsidRPr="00D14674" w:rsidRDefault="007A3CAB" w:rsidP="007A3C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D146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Kyrie Eleison </w:t>
            </w:r>
          </w:p>
          <w:p w14:paraId="37458B87" w14:textId="508B8A9A" w:rsidR="007A3CAB" w:rsidRPr="00D14674" w:rsidRDefault="007A3CAB" w:rsidP="007A3C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D146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</w:p>
          <w:p w14:paraId="29B2A1C1" w14:textId="77777777" w:rsidR="00CE3EB0" w:rsidRPr="00D14674" w:rsidRDefault="007A3CAB" w:rsidP="007A3C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proofErr w:type="spellStart"/>
            <w:r w:rsidRPr="00D146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Ver</w:t>
            </w:r>
            <w:proofErr w:type="spellEnd"/>
            <w:r w:rsidRPr="00D146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D146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Sacrum</w:t>
            </w:r>
            <w:proofErr w:type="spellEnd"/>
            <w:r w:rsidRPr="00D146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  </w:t>
            </w:r>
          </w:p>
          <w:p w14:paraId="76897FF8" w14:textId="20F914C3" w:rsidR="00D14674" w:rsidRPr="00D14674" w:rsidRDefault="00D14674" w:rsidP="007A3C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2914" w:type="dxa"/>
          </w:tcPr>
          <w:p w14:paraId="4E80452D" w14:textId="77777777" w:rsidR="00D62DC3" w:rsidRDefault="00D62DC3" w:rsidP="000A4646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r w:rsidRPr="00D62DC3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Emil Anjou</w:t>
            </w:r>
          </w:p>
          <w:p w14:paraId="1BC2ABEA" w14:textId="5CDB2C9C" w:rsidR="000A4646" w:rsidRDefault="00D62DC3" w:rsidP="000A4646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 xml:space="preserve">Arr: </w:t>
            </w:r>
            <w:r w:rsidRPr="00D62DC3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Else Berntsen Aas</w:t>
            </w:r>
          </w:p>
          <w:p w14:paraId="67CAF28E" w14:textId="77777777" w:rsidR="00D14674" w:rsidRDefault="00D14674" w:rsidP="000A4646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37D3A510" w14:textId="77777777" w:rsidR="000A4646" w:rsidRDefault="000A4646" w:rsidP="000A4646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r w:rsidRPr="007A3CAB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 xml:space="preserve">J.A. </w:t>
            </w:r>
            <w:proofErr w:type="spellStart"/>
            <w:r w:rsidRPr="007A3CAB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Josephson</w:t>
            </w:r>
            <w:proofErr w:type="spellEnd"/>
            <w:r w:rsidRPr="007A3CAB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  <w:p w14:paraId="6B17477D" w14:textId="77777777" w:rsidR="00D14674" w:rsidRDefault="00D14674" w:rsidP="000A4646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3FF4701" w14:textId="7D86CF82" w:rsidR="00CE3EB0" w:rsidRPr="001549AA" w:rsidRDefault="000A4646" w:rsidP="000A4646">
            <w:pPr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</w:pPr>
            <w:r w:rsidRPr="007A3CAB">
              <w:rPr>
                <w:rFonts w:ascii="Arial" w:hAnsi="Arial" w:cs="Arial"/>
                <w:color w:val="000000"/>
                <w:sz w:val="20"/>
                <w:szCs w:val="20"/>
                <w:lang w:eastAsia="nb-NO"/>
              </w:rPr>
              <w:t>Leif Solberg</w:t>
            </w:r>
          </w:p>
        </w:tc>
      </w:tr>
    </w:tbl>
    <w:p w14:paraId="0C084BD8" w14:textId="77777777" w:rsidR="00D47018" w:rsidRPr="00D47018" w:rsidRDefault="00D47018" w:rsidP="00D47018">
      <w:pPr>
        <w:rPr>
          <w:vanish/>
        </w:rPr>
      </w:pPr>
    </w:p>
    <w:p w14:paraId="0C084C05" w14:textId="77777777" w:rsidR="004E325B" w:rsidRPr="000F424B" w:rsidRDefault="004E325B">
      <w:pPr>
        <w:rPr>
          <w:rFonts w:ascii="Arial" w:hAnsi="Arial" w:cs="Arial"/>
        </w:rPr>
      </w:pPr>
    </w:p>
    <w:p w14:paraId="0C084C06" w14:textId="77777777" w:rsidR="004E325B" w:rsidRPr="000F424B" w:rsidRDefault="004E325B">
      <w:pPr>
        <w:rPr>
          <w:rFonts w:ascii="Arial" w:hAnsi="Arial" w:cs="Arial"/>
        </w:rPr>
      </w:pPr>
    </w:p>
    <w:p w14:paraId="0C084C07" w14:textId="77777777" w:rsidR="004E325B" w:rsidRPr="000F424B" w:rsidRDefault="004E325B">
      <w:pPr>
        <w:rPr>
          <w:rFonts w:ascii="Arial" w:hAnsi="Arial" w:cs="Arial"/>
        </w:rPr>
      </w:pPr>
    </w:p>
    <w:p w14:paraId="0C084C08" w14:textId="77777777" w:rsidR="00717FDA" w:rsidRDefault="00717FDA"/>
    <w:p w14:paraId="0C084C09" w14:textId="77777777" w:rsidR="00717FDA" w:rsidRDefault="00717FDA"/>
    <w:p w14:paraId="0C084C0A" w14:textId="77777777" w:rsidR="00717FDA" w:rsidRDefault="00717FDA"/>
    <w:p w14:paraId="0C084C0B" w14:textId="77777777" w:rsidR="00717FDA" w:rsidRDefault="00717FDA"/>
    <w:p w14:paraId="0C084C0C" w14:textId="77777777" w:rsidR="00717FDA" w:rsidRDefault="00717FDA"/>
    <w:p w14:paraId="0C084C0D" w14:textId="77777777" w:rsidR="00717FDA" w:rsidRDefault="00717FDA"/>
    <w:p w14:paraId="0C084C12" w14:textId="77777777" w:rsidR="004E325B" w:rsidRDefault="004E325B"/>
    <w:p w14:paraId="0C084C13" w14:textId="77777777" w:rsidR="00717FDA" w:rsidRPr="007B7672" w:rsidRDefault="00717FDA"/>
    <w:p w14:paraId="0C084C14" w14:textId="77777777" w:rsidR="007B7672" w:rsidRDefault="007B7672"/>
    <w:p w14:paraId="0C084C15" w14:textId="77777777" w:rsidR="007B7672" w:rsidRPr="007B7672" w:rsidRDefault="007B7672"/>
    <w:sectPr w:rsidR="007B7672" w:rsidRPr="007B7672" w:rsidSect="00A90A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7211" w14:textId="77777777" w:rsidR="00156738" w:rsidRDefault="00156738" w:rsidP="00717FDA">
      <w:r>
        <w:separator/>
      </w:r>
    </w:p>
  </w:endnote>
  <w:endnote w:type="continuationSeparator" w:id="0">
    <w:p w14:paraId="478283DD" w14:textId="77777777" w:rsidR="00156738" w:rsidRDefault="00156738" w:rsidP="0071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AB61" w14:textId="77777777" w:rsidR="00156738" w:rsidRDefault="00156738" w:rsidP="00717FDA">
      <w:r>
        <w:separator/>
      </w:r>
    </w:p>
  </w:footnote>
  <w:footnote w:type="continuationSeparator" w:id="0">
    <w:p w14:paraId="18591644" w14:textId="77777777" w:rsidR="00156738" w:rsidRDefault="00156738" w:rsidP="00717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4C1A" w14:textId="77777777" w:rsidR="00717FDA" w:rsidRDefault="00DA1F23">
    <w:pPr>
      <w:pStyle w:val="Topptekst"/>
    </w:pPr>
    <w:r>
      <w:rPr>
        <w:noProof/>
        <w:lang w:eastAsia="nb-NO"/>
      </w:rPr>
      <w:drawing>
        <wp:inline distT="0" distB="0" distL="0" distR="0" wp14:anchorId="0C084C1B" wp14:editId="0C084C1C">
          <wp:extent cx="5762625" cy="962025"/>
          <wp:effectExtent l="0" t="0" r="9525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4A5"/>
    <w:rsid w:val="00001093"/>
    <w:rsid w:val="00043C57"/>
    <w:rsid w:val="00092117"/>
    <w:rsid w:val="000A15FC"/>
    <w:rsid w:val="000A4646"/>
    <w:rsid w:val="000D2582"/>
    <w:rsid w:val="000D3198"/>
    <w:rsid w:val="000F424B"/>
    <w:rsid w:val="0010433E"/>
    <w:rsid w:val="001562C4"/>
    <w:rsid w:val="00156738"/>
    <w:rsid w:val="00184F36"/>
    <w:rsid w:val="00186007"/>
    <w:rsid w:val="001971FD"/>
    <w:rsid w:val="00197B56"/>
    <w:rsid w:val="00211A1E"/>
    <w:rsid w:val="002172EE"/>
    <w:rsid w:val="00226554"/>
    <w:rsid w:val="00226EC1"/>
    <w:rsid w:val="002527DB"/>
    <w:rsid w:val="0026662F"/>
    <w:rsid w:val="00276178"/>
    <w:rsid w:val="00277A9C"/>
    <w:rsid w:val="002D46C4"/>
    <w:rsid w:val="003925F3"/>
    <w:rsid w:val="003A104E"/>
    <w:rsid w:val="003B3A82"/>
    <w:rsid w:val="003C15EE"/>
    <w:rsid w:val="003D6945"/>
    <w:rsid w:val="003F4D72"/>
    <w:rsid w:val="00423D52"/>
    <w:rsid w:val="00447880"/>
    <w:rsid w:val="004C2EC2"/>
    <w:rsid w:val="004D6F8C"/>
    <w:rsid w:val="004E325B"/>
    <w:rsid w:val="004F0472"/>
    <w:rsid w:val="005026DF"/>
    <w:rsid w:val="00553711"/>
    <w:rsid w:val="00564F2A"/>
    <w:rsid w:val="00572DAC"/>
    <w:rsid w:val="005E35D7"/>
    <w:rsid w:val="005E6F59"/>
    <w:rsid w:val="00617F89"/>
    <w:rsid w:val="00622A96"/>
    <w:rsid w:val="00624ED0"/>
    <w:rsid w:val="006470EC"/>
    <w:rsid w:val="006F2161"/>
    <w:rsid w:val="00706AE7"/>
    <w:rsid w:val="00711C3F"/>
    <w:rsid w:val="00717FDA"/>
    <w:rsid w:val="00777755"/>
    <w:rsid w:val="007A34A5"/>
    <w:rsid w:val="007A3CAB"/>
    <w:rsid w:val="007A6196"/>
    <w:rsid w:val="007B7672"/>
    <w:rsid w:val="00810DF7"/>
    <w:rsid w:val="0084153F"/>
    <w:rsid w:val="00853F39"/>
    <w:rsid w:val="00883F47"/>
    <w:rsid w:val="0089162F"/>
    <w:rsid w:val="008A3EF1"/>
    <w:rsid w:val="008B44A5"/>
    <w:rsid w:val="008C70AE"/>
    <w:rsid w:val="00935506"/>
    <w:rsid w:val="009523AA"/>
    <w:rsid w:val="009550D2"/>
    <w:rsid w:val="00963285"/>
    <w:rsid w:val="009A047A"/>
    <w:rsid w:val="009A2BB9"/>
    <w:rsid w:val="009A6AB2"/>
    <w:rsid w:val="009B12B8"/>
    <w:rsid w:val="009E4CD3"/>
    <w:rsid w:val="009F3ABA"/>
    <w:rsid w:val="00A2736D"/>
    <w:rsid w:val="00A52DDE"/>
    <w:rsid w:val="00A6485F"/>
    <w:rsid w:val="00A90AA8"/>
    <w:rsid w:val="00AB3923"/>
    <w:rsid w:val="00AE77D6"/>
    <w:rsid w:val="00AF7362"/>
    <w:rsid w:val="00BB15BE"/>
    <w:rsid w:val="00C01470"/>
    <w:rsid w:val="00C15DEF"/>
    <w:rsid w:val="00C25F4B"/>
    <w:rsid w:val="00C27CAB"/>
    <w:rsid w:val="00C51E6B"/>
    <w:rsid w:val="00C64AE9"/>
    <w:rsid w:val="00C93DF8"/>
    <w:rsid w:val="00C94BC5"/>
    <w:rsid w:val="00CE01B3"/>
    <w:rsid w:val="00CE3EB0"/>
    <w:rsid w:val="00D07306"/>
    <w:rsid w:val="00D14674"/>
    <w:rsid w:val="00D37C95"/>
    <w:rsid w:val="00D47018"/>
    <w:rsid w:val="00D62DC3"/>
    <w:rsid w:val="00D65C09"/>
    <w:rsid w:val="00D922F2"/>
    <w:rsid w:val="00DA1F23"/>
    <w:rsid w:val="00DB2AA7"/>
    <w:rsid w:val="00E11A88"/>
    <w:rsid w:val="00E412A6"/>
    <w:rsid w:val="00E514A2"/>
    <w:rsid w:val="00EF6AFE"/>
    <w:rsid w:val="00F25884"/>
    <w:rsid w:val="00FA4742"/>
    <w:rsid w:val="00FB314F"/>
    <w:rsid w:val="00F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084BC3"/>
  <w15:docId w15:val="{9C6BBF9D-8899-40EE-961B-625829B8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672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7B7672"/>
    <w:pPr>
      <w:spacing w:before="100" w:beforeAutospacing="1" w:after="100" w:afterAutospacing="1"/>
    </w:pPr>
    <w:rPr>
      <w:rFonts w:ascii="Verdana" w:hAnsi="Verdana"/>
      <w:color w:val="333333"/>
      <w:sz w:val="17"/>
      <w:szCs w:val="17"/>
      <w:lang w:eastAsia="nb-NO"/>
    </w:rPr>
  </w:style>
  <w:style w:type="table" w:styleId="Tabellrutenett">
    <w:name w:val="Table Grid"/>
    <w:basedOn w:val="Vanligtabell"/>
    <w:uiPriority w:val="59"/>
    <w:rsid w:val="004E32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717F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717FDA"/>
    <w:rPr>
      <w:sz w:val="24"/>
      <w:szCs w:val="24"/>
      <w:lang w:val="en-GB"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717FD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717FDA"/>
    <w:rPr>
      <w:sz w:val="24"/>
      <w:szCs w:val="24"/>
      <w:lang w:val="en-GB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7FD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17FD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2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2</Pages>
  <Words>163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Korkonkurransen – obligatorisk del</vt:lpstr>
    </vt:vector>
  </TitlesOfParts>
  <Company>BVGS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Korkonkurransen – obligatorisk del</dc:title>
  <dc:creator>Frithjof Jensen</dc:creator>
  <cp:lastModifiedBy>Kristiansen, Eirik</cp:lastModifiedBy>
  <cp:revision>60</cp:revision>
  <cp:lastPrinted>2010-06-12T10:06:00Z</cp:lastPrinted>
  <dcterms:created xsi:type="dcterms:W3CDTF">2016-06-03T17:34:00Z</dcterms:created>
  <dcterms:modified xsi:type="dcterms:W3CDTF">2024-06-05T08:10:00Z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76794c-8cc1-4553-ade2-1b635d166220_Enabled">
    <vt:lpwstr>true</vt:lpwstr>
  </property>
  <property fmtid="{D5CDD505-2E9C-101B-9397-08002B2CF9AE}" pid="3" name="MSIP_Label_f876794c-8cc1-4553-ade2-1b635d166220_SetDate">
    <vt:lpwstr>2024-06-04T12:22:42Z</vt:lpwstr>
  </property>
  <property fmtid="{D5CDD505-2E9C-101B-9397-08002B2CF9AE}" pid="4" name="MSIP_Label_f876794c-8cc1-4553-ade2-1b635d166220_Method">
    <vt:lpwstr>Standard</vt:lpwstr>
  </property>
  <property fmtid="{D5CDD505-2E9C-101B-9397-08002B2CF9AE}" pid="5" name="MSIP_Label_f876794c-8cc1-4553-ade2-1b635d166220_Name">
    <vt:lpwstr>Åpen informasjon</vt:lpwstr>
  </property>
  <property fmtid="{D5CDD505-2E9C-101B-9397-08002B2CF9AE}" pid="6" name="MSIP_Label_f876794c-8cc1-4553-ade2-1b635d166220_SiteId">
    <vt:lpwstr>4e14915f-a3fe-45aa-92c3-9d87465eda00</vt:lpwstr>
  </property>
  <property fmtid="{D5CDD505-2E9C-101B-9397-08002B2CF9AE}" pid="7" name="MSIP_Label_f876794c-8cc1-4553-ade2-1b635d166220_ActionId">
    <vt:lpwstr>8ad6e48a-b65b-48d5-b30b-85d87deecdb2</vt:lpwstr>
  </property>
  <property fmtid="{D5CDD505-2E9C-101B-9397-08002B2CF9AE}" pid="8" name="MSIP_Label_f876794c-8cc1-4553-ade2-1b635d166220_ContentBits">
    <vt:lpwstr>0</vt:lpwstr>
  </property>
</Properties>
</file>